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0C" w:rsidRDefault="00435C0C"/>
    <w:tbl>
      <w:tblPr>
        <w:tblStyle w:val="a3"/>
        <w:tblW w:w="8708" w:type="dxa"/>
        <w:tblLook w:val="04A0"/>
      </w:tblPr>
      <w:tblGrid>
        <w:gridCol w:w="1343"/>
        <w:gridCol w:w="877"/>
        <w:gridCol w:w="877"/>
        <w:gridCol w:w="6"/>
        <w:gridCol w:w="1410"/>
        <w:gridCol w:w="7"/>
        <w:gridCol w:w="6"/>
        <w:gridCol w:w="1816"/>
        <w:gridCol w:w="7"/>
        <w:gridCol w:w="6"/>
        <w:gridCol w:w="901"/>
        <w:gridCol w:w="79"/>
        <w:gridCol w:w="1133"/>
        <w:gridCol w:w="240"/>
      </w:tblGrid>
      <w:tr w:rsidR="00435C0C" w:rsidTr="008232FF">
        <w:trPr>
          <w:gridAfter w:val="1"/>
          <w:wAfter w:w="240" w:type="dxa"/>
          <w:trHeight w:val="2681"/>
        </w:trPr>
        <w:tc>
          <w:tcPr>
            <w:tcW w:w="84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F8A" w:rsidRDefault="00B56F8A" w:rsidP="00F67E7B">
            <w:pPr>
              <w:ind w:firstLineChars="350" w:firstLine="1540"/>
              <w:rPr>
                <w:rFonts w:hint="eastAsia"/>
                <w:sz w:val="44"/>
                <w:szCs w:val="44"/>
              </w:rPr>
            </w:pPr>
          </w:p>
          <w:p w:rsidR="00435C0C" w:rsidRDefault="00435C0C" w:rsidP="00F67E7B">
            <w:pPr>
              <w:ind w:firstLineChars="350" w:firstLine="1540"/>
              <w:rPr>
                <w:sz w:val="44"/>
                <w:szCs w:val="44"/>
              </w:rPr>
            </w:pPr>
            <w:r w:rsidRPr="00435C0C">
              <w:rPr>
                <w:rFonts w:hint="eastAsia"/>
                <w:sz w:val="44"/>
                <w:szCs w:val="44"/>
              </w:rPr>
              <w:t>上海市设备管理岗位资格认证</w:t>
            </w:r>
          </w:p>
          <w:p w:rsidR="00435C0C" w:rsidRPr="00F67E7B" w:rsidRDefault="00435C0C" w:rsidP="00F67E7B">
            <w:pPr>
              <w:ind w:firstLineChars="700" w:firstLine="3080"/>
              <w:rPr>
                <w:sz w:val="44"/>
                <w:szCs w:val="44"/>
              </w:rPr>
            </w:pPr>
            <w:r w:rsidRPr="00435C0C">
              <w:rPr>
                <w:rFonts w:hint="eastAsia"/>
                <w:sz w:val="44"/>
                <w:szCs w:val="44"/>
              </w:rPr>
              <w:t>培训登记表</w:t>
            </w:r>
          </w:p>
        </w:tc>
      </w:tr>
      <w:tr w:rsidR="00C224D5" w:rsidTr="008232FF">
        <w:trPr>
          <w:gridAfter w:val="1"/>
          <w:wAfter w:w="240" w:type="dxa"/>
          <w:trHeight w:val="625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C224D5" w:rsidRPr="00483F1F" w:rsidRDefault="00D93DD9" w:rsidP="003A76AF">
            <w:pPr>
              <w:ind w:firstLineChars="50" w:firstLine="140"/>
              <w:rPr>
                <w:sz w:val="28"/>
                <w:szCs w:val="28"/>
              </w:rPr>
            </w:pPr>
            <w:r w:rsidRPr="00483F1F">
              <w:rPr>
                <w:rFonts w:hint="eastAsia"/>
                <w:sz w:val="28"/>
                <w:szCs w:val="28"/>
              </w:rPr>
              <w:t>姓</w:t>
            </w:r>
            <w:r w:rsidRPr="00483F1F">
              <w:rPr>
                <w:rFonts w:hint="eastAsia"/>
                <w:sz w:val="28"/>
                <w:szCs w:val="28"/>
              </w:rPr>
              <w:t xml:space="preserve">  </w:t>
            </w:r>
            <w:r w:rsidRPr="00483F1F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24D5" w:rsidRDefault="00C224D5"/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C224D5" w:rsidRPr="00483F1F" w:rsidRDefault="00D93DD9" w:rsidP="008C0198">
            <w:pPr>
              <w:ind w:firstLineChars="50" w:firstLine="140"/>
              <w:rPr>
                <w:sz w:val="28"/>
                <w:szCs w:val="28"/>
              </w:rPr>
            </w:pPr>
            <w:r w:rsidRPr="00483F1F">
              <w:rPr>
                <w:rFonts w:hint="eastAsia"/>
                <w:sz w:val="28"/>
                <w:szCs w:val="28"/>
              </w:rPr>
              <w:t>性</w:t>
            </w:r>
            <w:r w:rsidRPr="00483F1F">
              <w:rPr>
                <w:rFonts w:hint="eastAsia"/>
                <w:sz w:val="28"/>
                <w:szCs w:val="28"/>
              </w:rPr>
              <w:t xml:space="preserve"> </w:t>
            </w:r>
            <w:r w:rsidR="008C0198">
              <w:rPr>
                <w:rFonts w:hint="eastAsia"/>
                <w:sz w:val="28"/>
                <w:szCs w:val="28"/>
              </w:rPr>
              <w:t xml:space="preserve"> </w:t>
            </w:r>
            <w:r w:rsidRPr="00483F1F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24D5" w:rsidRDefault="00C224D5"/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</w:tcBorders>
          </w:tcPr>
          <w:p w:rsidR="001F02F0" w:rsidRDefault="001F02F0" w:rsidP="001F02F0">
            <w:pPr>
              <w:ind w:leftChars="200" w:left="420" w:firstLineChars="500" w:firstLine="1400"/>
              <w:rPr>
                <w:sz w:val="28"/>
                <w:szCs w:val="28"/>
              </w:rPr>
            </w:pPr>
          </w:p>
          <w:p w:rsidR="00B56F8A" w:rsidRDefault="001F02F0" w:rsidP="00572D96">
            <w:pPr>
              <w:ind w:leftChars="120" w:left="252"/>
              <w:rPr>
                <w:rFonts w:hint="eastAsia"/>
                <w:sz w:val="28"/>
                <w:szCs w:val="28"/>
              </w:rPr>
            </w:pPr>
            <w:r w:rsidRPr="001F02F0">
              <w:rPr>
                <w:rFonts w:hint="eastAsia"/>
                <w:sz w:val="28"/>
                <w:szCs w:val="28"/>
              </w:rPr>
              <w:t>请交付</w:t>
            </w:r>
            <w:r w:rsidR="00572D96">
              <w:rPr>
                <w:rFonts w:hint="eastAsia"/>
                <w:sz w:val="28"/>
                <w:szCs w:val="28"/>
              </w:rPr>
              <w:t>2</w:t>
            </w:r>
            <w:r w:rsidR="00572D96">
              <w:rPr>
                <w:rFonts w:hint="eastAsia"/>
                <w:sz w:val="28"/>
                <w:szCs w:val="28"/>
              </w:rPr>
              <w:t>张</w:t>
            </w:r>
          </w:p>
          <w:p w:rsidR="00C224D5" w:rsidRPr="001F02F0" w:rsidRDefault="00572D96" w:rsidP="00572D96">
            <w:pPr>
              <w:ind w:leftChars="120" w:left="25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寸报名者</w:t>
            </w:r>
          </w:p>
        </w:tc>
      </w:tr>
      <w:tr w:rsidR="00C224D5" w:rsidTr="008232FF">
        <w:trPr>
          <w:gridAfter w:val="1"/>
          <w:wAfter w:w="240" w:type="dxa"/>
          <w:trHeight w:val="490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D5" w:rsidRPr="00483F1F" w:rsidRDefault="00D93DD9" w:rsidP="00B97576">
            <w:pPr>
              <w:ind w:firstLineChars="50" w:firstLine="140"/>
              <w:rPr>
                <w:sz w:val="28"/>
                <w:szCs w:val="28"/>
              </w:rPr>
            </w:pPr>
            <w:r w:rsidRPr="00483F1F">
              <w:rPr>
                <w:rFonts w:hint="eastAsia"/>
                <w:sz w:val="28"/>
                <w:szCs w:val="28"/>
              </w:rPr>
              <w:t>学</w:t>
            </w:r>
            <w:r w:rsidRPr="00483F1F">
              <w:rPr>
                <w:rFonts w:hint="eastAsia"/>
                <w:sz w:val="28"/>
                <w:szCs w:val="28"/>
              </w:rPr>
              <w:t xml:space="preserve"> </w:t>
            </w:r>
            <w:r w:rsidR="008C0198">
              <w:rPr>
                <w:rFonts w:hint="eastAsia"/>
                <w:sz w:val="28"/>
                <w:szCs w:val="28"/>
              </w:rPr>
              <w:t xml:space="preserve"> </w:t>
            </w:r>
            <w:r w:rsidRPr="00483F1F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4D5" w:rsidRDefault="00C224D5"/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C224D5" w:rsidRPr="00483F1F" w:rsidRDefault="00D93DD9" w:rsidP="008C0198">
            <w:pPr>
              <w:ind w:firstLineChars="50" w:firstLine="140"/>
              <w:rPr>
                <w:sz w:val="28"/>
                <w:szCs w:val="28"/>
              </w:rPr>
            </w:pPr>
            <w:r w:rsidRPr="00483F1F">
              <w:rPr>
                <w:rFonts w:hint="eastAsia"/>
                <w:sz w:val="28"/>
                <w:szCs w:val="28"/>
              </w:rPr>
              <w:t>专</w:t>
            </w:r>
            <w:r w:rsidRPr="00483F1F">
              <w:rPr>
                <w:rFonts w:hint="eastAsia"/>
                <w:sz w:val="28"/>
                <w:szCs w:val="28"/>
              </w:rPr>
              <w:t xml:space="preserve"> </w:t>
            </w:r>
            <w:r w:rsidR="008C0198">
              <w:rPr>
                <w:rFonts w:hint="eastAsia"/>
                <w:sz w:val="28"/>
                <w:szCs w:val="28"/>
              </w:rPr>
              <w:t xml:space="preserve"> </w:t>
            </w:r>
            <w:r w:rsidRPr="00483F1F"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24D5" w:rsidRDefault="00C224D5"/>
        </w:tc>
        <w:tc>
          <w:tcPr>
            <w:tcW w:w="2126" w:type="dxa"/>
            <w:gridSpan w:val="5"/>
            <w:vMerge/>
          </w:tcPr>
          <w:p w:rsidR="00C224D5" w:rsidRDefault="00C224D5"/>
        </w:tc>
      </w:tr>
      <w:tr w:rsidR="00483F1F" w:rsidTr="008232FF">
        <w:trPr>
          <w:gridAfter w:val="1"/>
          <w:wAfter w:w="240" w:type="dxa"/>
          <w:trHeight w:val="542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1F" w:rsidRPr="00483F1F" w:rsidRDefault="00483F1F">
            <w:pPr>
              <w:rPr>
                <w:sz w:val="28"/>
                <w:szCs w:val="28"/>
              </w:rPr>
            </w:pPr>
            <w:r w:rsidRPr="00483F1F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4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F1F" w:rsidRDefault="00483F1F"/>
        </w:tc>
        <w:tc>
          <w:tcPr>
            <w:tcW w:w="2126" w:type="dxa"/>
            <w:gridSpan w:val="5"/>
            <w:vMerge/>
            <w:tcBorders>
              <w:bottom w:val="nil"/>
            </w:tcBorders>
          </w:tcPr>
          <w:p w:rsidR="00483F1F" w:rsidRDefault="00483F1F"/>
        </w:tc>
      </w:tr>
      <w:tr w:rsidR="004956CE" w:rsidTr="008232FF">
        <w:trPr>
          <w:gridAfter w:val="1"/>
          <w:wAfter w:w="240" w:type="dxa"/>
          <w:trHeight w:val="586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4956CE" w:rsidRDefault="004956CE" w:rsidP="00483F1F">
            <w:r>
              <w:rPr>
                <w:rFonts w:hint="eastAsia"/>
                <w:sz w:val="28"/>
                <w:szCs w:val="28"/>
              </w:rPr>
              <w:t>工作</w:t>
            </w:r>
            <w:r w:rsidRPr="00483F1F">
              <w:rPr>
                <w:rFonts w:hint="eastAsia"/>
                <w:sz w:val="28"/>
                <w:szCs w:val="28"/>
              </w:rPr>
              <w:t>年限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56CE" w:rsidRDefault="004956CE"/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4956CE" w:rsidRDefault="004956CE">
            <w:r>
              <w:rPr>
                <w:rFonts w:hint="eastAsia"/>
                <w:sz w:val="28"/>
                <w:szCs w:val="28"/>
              </w:rPr>
              <w:t>专业职称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56CE" w:rsidRDefault="004956CE"/>
        </w:tc>
        <w:tc>
          <w:tcPr>
            <w:tcW w:w="2126" w:type="dxa"/>
            <w:gridSpan w:val="5"/>
            <w:vMerge w:val="restart"/>
            <w:tcBorders>
              <w:top w:val="nil"/>
            </w:tcBorders>
          </w:tcPr>
          <w:p w:rsidR="004956CE" w:rsidRDefault="004956CE"/>
        </w:tc>
      </w:tr>
      <w:tr w:rsidR="00AF1642" w:rsidTr="008232FF">
        <w:trPr>
          <w:gridAfter w:val="1"/>
          <w:wAfter w:w="240" w:type="dxa"/>
          <w:trHeight w:val="574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AF1642" w:rsidRPr="00483F1F" w:rsidRDefault="00AF1642" w:rsidP="00435C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499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1642" w:rsidRDefault="00AF1642"/>
          <w:p w:rsidR="00AF1642" w:rsidRDefault="00AF1642"/>
        </w:tc>
        <w:tc>
          <w:tcPr>
            <w:tcW w:w="2126" w:type="dxa"/>
            <w:gridSpan w:val="5"/>
            <w:vMerge/>
            <w:tcBorders>
              <w:bottom w:val="single" w:sz="4" w:space="0" w:color="auto"/>
            </w:tcBorders>
          </w:tcPr>
          <w:p w:rsidR="00AF1642" w:rsidRDefault="00AF1642"/>
        </w:tc>
      </w:tr>
      <w:tr w:rsidR="00572788" w:rsidTr="008232FF">
        <w:trPr>
          <w:gridAfter w:val="1"/>
          <w:wAfter w:w="240" w:type="dxa"/>
          <w:trHeight w:val="630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572788" w:rsidRDefault="00572788" w:rsidP="004956CE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门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2788" w:rsidRDefault="00572788"/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Pr="007A4AE1" w:rsidRDefault="00572788" w:rsidP="007A4AE1">
            <w:pPr>
              <w:ind w:firstLineChars="50" w:firstLine="140"/>
              <w:rPr>
                <w:sz w:val="28"/>
                <w:szCs w:val="28"/>
              </w:rPr>
            </w:pPr>
            <w:r w:rsidRPr="007A4AE1">
              <w:rPr>
                <w:rFonts w:hint="eastAsia"/>
                <w:sz w:val="28"/>
                <w:szCs w:val="28"/>
              </w:rPr>
              <w:t>职</w:t>
            </w:r>
            <w:r w:rsidRPr="007A4AE1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A4AE1">
              <w:rPr>
                <w:rFonts w:hint="eastAsia"/>
                <w:sz w:val="28"/>
                <w:szCs w:val="28"/>
              </w:rPr>
              <w:t>务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572788">
            <w:pPr>
              <w:widowControl/>
              <w:jc w:val="left"/>
            </w:pPr>
          </w:p>
          <w:p w:rsidR="00572788" w:rsidRDefault="00572788" w:rsidP="007A4AE1"/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88" w:rsidRDefault="00572788">
            <w:pPr>
              <w:widowControl/>
              <w:jc w:val="left"/>
            </w:pPr>
          </w:p>
          <w:p w:rsidR="00572788" w:rsidRDefault="00572788" w:rsidP="00572788"/>
        </w:tc>
      </w:tr>
      <w:tr w:rsidR="008C0198" w:rsidTr="008232FF">
        <w:trPr>
          <w:gridAfter w:val="1"/>
          <w:wAfter w:w="240" w:type="dxa"/>
          <w:trHeight w:val="645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8C0198" w:rsidRPr="00483F1F" w:rsidRDefault="008C0198" w:rsidP="00435C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企业地址</w:t>
            </w:r>
          </w:p>
        </w:tc>
        <w:tc>
          <w:tcPr>
            <w:tcW w:w="4999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0198" w:rsidRDefault="008C0198"/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198" w:rsidRDefault="008C0198"/>
        </w:tc>
      </w:tr>
      <w:tr w:rsidR="00C37BE7" w:rsidTr="008232FF">
        <w:trPr>
          <w:gridAfter w:val="1"/>
          <w:wAfter w:w="240" w:type="dxa"/>
          <w:trHeight w:val="627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C37BE7" w:rsidRPr="00B97576" w:rsidRDefault="00C37BE7" w:rsidP="00B97576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7BE7" w:rsidRDefault="00C37BE7"/>
        </w:tc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E7" w:rsidRPr="00B97576" w:rsidRDefault="00C37BE7" w:rsidP="00C37BE7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真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E7" w:rsidRDefault="00C37BE7"/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E7" w:rsidRPr="00C37BE7" w:rsidRDefault="00C37BE7">
            <w:pPr>
              <w:rPr>
                <w:sz w:val="28"/>
                <w:szCs w:val="28"/>
              </w:rPr>
            </w:pPr>
            <w:r w:rsidRPr="00C37BE7">
              <w:rPr>
                <w:rFonts w:hint="eastAsia"/>
                <w:sz w:val="28"/>
                <w:szCs w:val="28"/>
              </w:rPr>
              <w:t>邮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C37BE7">
              <w:rPr>
                <w:rFonts w:hint="eastAsia"/>
                <w:sz w:val="28"/>
                <w:szCs w:val="28"/>
              </w:rPr>
              <w:t>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E7" w:rsidRDefault="00C37BE7"/>
        </w:tc>
      </w:tr>
      <w:tr w:rsidR="003B69B0" w:rsidTr="003B69B0">
        <w:trPr>
          <w:trHeight w:val="703"/>
        </w:trPr>
        <w:tc>
          <w:tcPr>
            <w:tcW w:w="1343" w:type="dxa"/>
            <w:tcBorders>
              <w:top w:val="single" w:sz="4" w:space="0" w:color="auto"/>
            </w:tcBorders>
          </w:tcPr>
          <w:p w:rsidR="003B69B0" w:rsidRPr="00B97576" w:rsidRDefault="003B69B0" w:rsidP="00435C0C">
            <w:pPr>
              <w:rPr>
                <w:sz w:val="28"/>
                <w:szCs w:val="28"/>
              </w:rPr>
            </w:pPr>
            <w:r w:rsidRPr="00B97576">
              <w:rPr>
                <w:rFonts w:hint="eastAsia"/>
                <w:sz w:val="28"/>
                <w:szCs w:val="28"/>
              </w:rPr>
              <w:t>家庭地址</w:t>
            </w:r>
          </w:p>
        </w:tc>
        <w:tc>
          <w:tcPr>
            <w:tcW w:w="7125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69B0" w:rsidRDefault="003B69B0"/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9B0" w:rsidRDefault="003B69B0"/>
        </w:tc>
      </w:tr>
      <w:tr w:rsidR="00572788" w:rsidTr="008232FF">
        <w:trPr>
          <w:gridAfter w:val="1"/>
          <w:wAfter w:w="240" w:type="dxa"/>
          <w:trHeight w:val="557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572788" w:rsidRDefault="00572788" w:rsidP="00AF48CE">
            <w:pPr>
              <w:ind w:firstLineChars="50" w:firstLine="140"/>
            </w:pPr>
            <w:r w:rsidRPr="00AF48CE">
              <w:rPr>
                <w:rFonts w:hint="eastAsia"/>
                <w:sz w:val="28"/>
                <w:szCs w:val="28"/>
              </w:rPr>
              <w:t>手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AF48CE"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Pr="00AF48CE" w:rsidRDefault="00572788" w:rsidP="00572788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Pr="00AF48CE" w:rsidRDefault="00572788" w:rsidP="00572788">
            <w:pPr>
              <w:ind w:leftChars="55" w:left="11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AF48CE">
              <w:rPr>
                <w:rFonts w:hint="eastAsia"/>
                <w:sz w:val="28"/>
                <w:szCs w:val="28"/>
              </w:rPr>
              <w:t>编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572788"/>
        </w:tc>
        <w:tc>
          <w:tcPr>
            <w:tcW w:w="2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572788"/>
        </w:tc>
      </w:tr>
      <w:tr w:rsidR="00D15C7C" w:rsidTr="0089215F">
        <w:trPr>
          <w:gridAfter w:val="1"/>
          <w:wAfter w:w="240" w:type="dxa"/>
          <w:trHeight w:val="3315"/>
        </w:trPr>
        <w:tc>
          <w:tcPr>
            <w:tcW w:w="22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15C7C" w:rsidRDefault="00D15C7C">
            <w:pPr>
              <w:rPr>
                <w:sz w:val="28"/>
                <w:szCs w:val="28"/>
              </w:rPr>
            </w:pPr>
          </w:p>
          <w:p w:rsidR="00D15C7C" w:rsidRDefault="00D15C7C">
            <w:pPr>
              <w:rPr>
                <w:sz w:val="28"/>
                <w:szCs w:val="28"/>
              </w:rPr>
            </w:pPr>
          </w:p>
          <w:p w:rsidR="00D15C7C" w:rsidRPr="00D97709" w:rsidRDefault="00D15C7C" w:rsidP="003A76AF">
            <w:pPr>
              <w:ind w:left="280" w:hangingChars="100" w:hanging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  <w:r w:rsidRPr="00D97709">
              <w:rPr>
                <w:rFonts w:hint="eastAsia"/>
                <w:sz w:val="28"/>
                <w:szCs w:val="28"/>
              </w:rPr>
              <w:t>审批意见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D15C7C" w:rsidRDefault="00D15C7C"/>
          <w:p w:rsidR="00D15C7C" w:rsidRDefault="00D15C7C"/>
          <w:p w:rsidR="00D15C7C" w:rsidRDefault="00D15C7C"/>
          <w:p w:rsidR="00D15C7C" w:rsidRDefault="00D15C7C">
            <w:pPr>
              <w:widowControl/>
              <w:jc w:val="left"/>
            </w:pPr>
          </w:p>
          <w:p w:rsidR="00D15C7C" w:rsidRDefault="00D15C7C" w:rsidP="00C67103"/>
        </w:tc>
        <w:tc>
          <w:tcPr>
            <w:tcW w:w="23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5C7C" w:rsidRDefault="00D15C7C">
            <w:pPr>
              <w:widowControl/>
              <w:jc w:val="left"/>
            </w:pPr>
          </w:p>
          <w:p w:rsidR="00D15C7C" w:rsidRDefault="00D15C7C">
            <w:pPr>
              <w:widowControl/>
              <w:jc w:val="left"/>
            </w:pPr>
          </w:p>
          <w:p w:rsidR="00D15C7C" w:rsidRDefault="00D15C7C">
            <w:pPr>
              <w:widowControl/>
              <w:jc w:val="left"/>
            </w:pPr>
          </w:p>
          <w:p w:rsidR="00D15C7C" w:rsidRDefault="00D15C7C">
            <w:pPr>
              <w:widowControl/>
              <w:jc w:val="left"/>
            </w:pPr>
          </w:p>
          <w:p w:rsidR="00D15C7C" w:rsidRDefault="00D15C7C">
            <w:pPr>
              <w:widowControl/>
              <w:jc w:val="left"/>
            </w:pPr>
          </w:p>
          <w:p w:rsidR="00D15C7C" w:rsidRDefault="00D15C7C">
            <w:pPr>
              <w:widowControl/>
              <w:jc w:val="left"/>
            </w:pPr>
          </w:p>
          <w:p w:rsidR="00D15C7C" w:rsidRDefault="00D15C7C">
            <w:pPr>
              <w:widowControl/>
              <w:jc w:val="left"/>
            </w:pPr>
          </w:p>
          <w:p w:rsidR="00D15C7C" w:rsidRDefault="00D15C7C">
            <w:pPr>
              <w:widowControl/>
              <w:jc w:val="left"/>
            </w:pPr>
          </w:p>
          <w:p w:rsidR="00D15C7C" w:rsidRDefault="00D15C7C">
            <w:pPr>
              <w:widowControl/>
              <w:jc w:val="left"/>
            </w:pPr>
          </w:p>
          <w:p w:rsidR="00D15C7C" w:rsidRDefault="00D15C7C" w:rsidP="00C67103"/>
        </w:tc>
        <w:tc>
          <w:tcPr>
            <w:tcW w:w="27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C7C" w:rsidRDefault="00D15C7C" w:rsidP="00283ADF">
            <w:pPr>
              <w:ind w:leftChars="709" w:left="148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D15C7C" w:rsidRDefault="00D15C7C" w:rsidP="00283ADF">
            <w:pPr>
              <w:ind w:leftChars="709" w:left="1489"/>
              <w:rPr>
                <w:sz w:val="28"/>
                <w:szCs w:val="28"/>
              </w:rPr>
            </w:pPr>
          </w:p>
          <w:p w:rsidR="00D15C7C" w:rsidRDefault="00D15C7C" w:rsidP="00283ADF">
            <w:pPr>
              <w:ind w:leftChars="709" w:left="1489"/>
              <w:rPr>
                <w:sz w:val="28"/>
                <w:szCs w:val="28"/>
              </w:rPr>
            </w:pPr>
          </w:p>
          <w:p w:rsidR="00D15C7C" w:rsidRPr="00283ADF" w:rsidRDefault="00D15C7C" w:rsidP="00F67E7B">
            <w:pPr>
              <w:ind w:firstLineChars="250" w:firstLine="700"/>
              <w:rPr>
                <w:sz w:val="28"/>
                <w:szCs w:val="28"/>
              </w:rPr>
            </w:pPr>
            <w:r w:rsidRPr="00283ADF">
              <w:rPr>
                <w:rFonts w:hint="eastAsia"/>
                <w:sz w:val="28"/>
                <w:szCs w:val="28"/>
              </w:rPr>
              <w:t>盖章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 w:rsidR="00D15C7C" w:rsidRPr="00283ADF" w:rsidRDefault="00D15C7C" w:rsidP="00283ADF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C7C" w:rsidRDefault="00D15C7C"/>
        </w:tc>
      </w:tr>
      <w:tr w:rsidR="00975186" w:rsidTr="00975186">
        <w:trPr>
          <w:gridAfter w:val="7"/>
          <w:wAfter w:w="4182" w:type="dxa"/>
          <w:trHeight w:val="2286"/>
        </w:trPr>
        <w:tc>
          <w:tcPr>
            <w:tcW w:w="45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5186" w:rsidRDefault="00975186" w:rsidP="00C67103"/>
        </w:tc>
      </w:tr>
    </w:tbl>
    <w:p w:rsidR="00617CB5" w:rsidRDefault="00617CB5"/>
    <w:sectPr w:rsidR="00617CB5" w:rsidSect="00617C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9B2" w:rsidRDefault="00D139B2" w:rsidP="00D93DD9">
      <w:r>
        <w:separator/>
      </w:r>
    </w:p>
  </w:endnote>
  <w:endnote w:type="continuationSeparator" w:id="1">
    <w:p w:rsidR="00D139B2" w:rsidRDefault="00D139B2" w:rsidP="00D93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9B2" w:rsidRDefault="00D139B2" w:rsidP="00D93DD9">
      <w:r>
        <w:separator/>
      </w:r>
    </w:p>
  </w:footnote>
  <w:footnote w:type="continuationSeparator" w:id="1">
    <w:p w:rsidR="00D139B2" w:rsidRDefault="00D139B2" w:rsidP="00D93D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C0C"/>
    <w:rsid w:val="00007C94"/>
    <w:rsid w:val="00022317"/>
    <w:rsid w:val="00115796"/>
    <w:rsid w:val="00172760"/>
    <w:rsid w:val="001869BB"/>
    <w:rsid w:val="001C4B67"/>
    <w:rsid w:val="001E7FF5"/>
    <w:rsid w:val="001F02F0"/>
    <w:rsid w:val="00283ADF"/>
    <w:rsid w:val="002B4404"/>
    <w:rsid w:val="003A76AF"/>
    <w:rsid w:val="003B69B0"/>
    <w:rsid w:val="003C3C68"/>
    <w:rsid w:val="0040374C"/>
    <w:rsid w:val="00431B7A"/>
    <w:rsid w:val="00435C0C"/>
    <w:rsid w:val="00483F1F"/>
    <w:rsid w:val="004956CE"/>
    <w:rsid w:val="0049779F"/>
    <w:rsid w:val="004A43A6"/>
    <w:rsid w:val="004E7E99"/>
    <w:rsid w:val="00572788"/>
    <w:rsid w:val="00572D96"/>
    <w:rsid w:val="00617CB5"/>
    <w:rsid w:val="00624D88"/>
    <w:rsid w:val="006456BA"/>
    <w:rsid w:val="006F240A"/>
    <w:rsid w:val="00714AFB"/>
    <w:rsid w:val="0075673A"/>
    <w:rsid w:val="007A4AE1"/>
    <w:rsid w:val="0082183D"/>
    <w:rsid w:val="008232FF"/>
    <w:rsid w:val="0089215F"/>
    <w:rsid w:val="008C0198"/>
    <w:rsid w:val="00926FB4"/>
    <w:rsid w:val="00975186"/>
    <w:rsid w:val="00993C96"/>
    <w:rsid w:val="00A01E44"/>
    <w:rsid w:val="00A045B4"/>
    <w:rsid w:val="00A36C0C"/>
    <w:rsid w:val="00A915B3"/>
    <w:rsid w:val="00AF1642"/>
    <w:rsid w:val="00AF48CE"/>
    <w:rsid w:val="00B56F8A"/>
    <w:rsid w:val="00B97576"/>
    <w:rsid w:val="00C224D5"/>
    <w:rsid w:val="00C37BE7"/>
    <w:rsid w:val="00C45633"/>
    <w:rsid w:val="00C56A3D"/>
    <w:rsid w:val="00C67103"/>
    <w:rsid w:val="00CD52B0"/>
    <w:rsid w:val="00CE75D8"/>
    <w:rsid w:val="00D139B2"/>
    <w:rsid w:val="00D15C7C"/>
    <w:rsid w:val="00D93DD9"/>
    <w:rsid w:val="00D97709"/>
    <w:rsid w:val="00E80274"/>
    <w:rsid w:val="00E9772F"/>
    <w:rsid w:val="00EB5190"/>
    <w:rsid w:val="00EB5532"/>
    <w:rsid w:val="00EC511A"/>
    <w:rsid w:val="00F07987"/>
    <w:rsid w:val="00F67E7B"/>
    <w:rsid w:val="00FB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C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3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3DD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3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3D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2013-10-10T03:21:00Z</cp:lastPrinted>
  <dcterms:created xsi:type="dcterms:W3CDTF">2013-10-10T00:42:00Z</dcterms:created>
  <dcterms:modified xsi:type="dcterms:W3CDTF">2014-02-24T06:07:00Z</dcterms:modified>
</cp:coreProperties>
</file>